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DC2" w:rsidRDefault="002A2B75" w:rsidP="00C42E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2B75">
        <w:rPr>
          <w:rFonts w:ascii="Times New Roman" w:hAnsi="Times New Roman" w:cs="Times New Roman"/>
          <w:sz w:val="28"/>
          <w:szCs w:val="28"/>
        </w:rPr>
        <w:t>Детский психолог – это тот специалист, который способен помочь наладить отношения между детьми и их родителями, а также справиться с индивидуальными трудностями различного рода.</w:t>
      </w:r>
      <w:r w:rsidRPr="002A2B75">
        <w:rPr>
          <w:rFonts w:ascii="Times New Roman" w:hAnsi="Times New Roman" w:cs="Times New Roman"/>
          <w:sz w:val="28"/>
          <w:szCs w:val="28"/>
        </w:rPr>
        <w:br/>
      </w:r>
      <w:r w:rsidR="00B0107B">
        <w:rPr>
          <w:rFonts w:ascii="Times New Roman" w:hAnsi="Times New Roman" w:cs="Times New Roman"/>
          <w:sz w:val="28"/>
          <w:szCs w:val="28"/>
        </w:rPr>
        <w:t>Специалист оказывает</w:t>
      </w:r>
      <w:r w:rsidRPr="002A2B75">
        <w:rPr>
          <w:rFonts w:ascii="Times New Roman" w:hAnsi="Times New Roman" w:cs="Times New Roman"/>
          <w:sz w:val="28"/>
          <w:szCs w:val="28"/>
        </w:rPr>
        <w:t xml:space="preserve"> психологическую помощь детям и подросткам с такими трудностями как:</w:t>
      </w:r>
      <w:r w:rsidRPr="002A2B75">
        <w:rPr>
          <w:rFonts w:ascii="Times New Roman" w:hAnsi="Times New Roman" w:cs="Times New Roman"/>
          <w:sz w:val="28"/>
          <w:szCs w:val="28"/>
        </w:rPr>
        <w:br/>
        <w:t>• проблемы поведенческого характера (грубость, агрессия, неуправляемость и др.);</w:t>
      </w:r>
      <w:r w:rsidRPr="002A2B75">
        <w:rPr>
          <w:rFonts w:ascii="Times New Roman" w:hAnsi="Times New Roman" w:cs="Times New Roman"/>
          <w:sz w:val="28"/>
          <w:szCs w:val="28"/>
        </w:rPr>
        <w:br/>
        <w:t>• замкнутость, высокая обидчивость и т.д.;</w:t>
      </w:r>
      <w:r w:rsidRPr="002A2B75">
        <w:rPr>
          <w:rFonts w:ascii="Times New Roman" w:hAnsi="Times New Roman" w:cs="Times New Roman"/>
          <w:sz w:val="28"/>
          <w:szCs w:val="28"/>
        </w:rPr>
        <w:br/>
        <w:t>• проблемы при разводе родителей;</w:t>
      </w:r>
      <w:r w:rsidRPr="002A2B75">
        <w:rPr>
          <w:rFonts w:ascii="Times New Roman" w:hAnsi="Times New Roman" w:cs="Times New Roman"/>
          <w:sz w:val="28"/>
          <w:szCs w:val="28"/>
        </w:rPr>
        <w:br/>
        <w:t>• напряженные отношения со сверстниками;</w:t>
      </w:r>
      <w:r w:rsidRPr="002A2B75">
        <w:rPr>
          <w:rFonts w:ascii="Times New Roman" w:hAnsi="Times New Roman" w:cs="Times New Roman"/>
          <w:sz w:val="28"/>
          <w:szCs w:val="28"/>
        </w:rPr>
        <w:br/>
        <w:t>• часто сниженное настроение, раздражительность, повышенная тревожность и пр.;</w:t>
      </w:r>
    </w:p>
    <w:p w:rsidR="0096254F" w:rsidRPr="002A2B75" w:rsidRDefault="002A2B75" w:rsidP="00C42E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2B75">
        <w:rPr>
          <w:rFonts w:ascii="Times New Roman" w:hAnsi="Times New Roman" w:cs="Times New Roman"/>
          <w:sz w:val="28"/>
          <w:szCs w:val="28"/>
        </w:rPr>
        <w:t>Зачастую родители сначала сами пытаются разрешить ситуацию различными способами, но стоит помнить, что чем раньше начать разрешение проблемы, тем легче с ней будет справиться, поэтому лучше, чтобы психологическая помощь детям оказывалась квалифицированными специалистами.</w:t>
      </w:r>
      <w:r w:rsidRPr="002A2B75">
        <w:rPr>
          <w:rFonts w:ascii="Times New Roman" w:hAnsi="Times New Roman" w:cs="Times New Roman"/>
          <w:sz w:val="28"/>
          <w:szCs w:val="28"/>
        </w:rPr>
        <w:br/>
        <w:t>Психолог ведет работу не только с ребенком, но и их родителями, это помогает лучше понять, что именно у них вызывает беспокойство в ребенке или детях, а также узнать о его окружении, поведении и развитии.</w:t>
      </w:r>
      <w:r w:rsidRPr="002A2B75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sectPr w:rsidR="0096254F" w:rsidRPr="002A2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BA"/>
    <w:rsid w:val="00003EF4"/>
    <w:rsid w:val="00010733"/>
    <w:rsid w:val="00023636"/>
    <w:rsid w:val="000421ED"/>
    <w:rsid w:val="00055953"/>
    <w:rsid w:val="00061D0D"/>
    <w:rsid w:val="000F06F4"/>
    <w:rsid w:val="00133F01"/>
    <w:rsid w:val="00165D32"/>
    <w:rsid w:val="00181076"/>
    <w:rsid w:val="001A2D06"/>
    <w:rsid w:val="001A2D3C"/>
    <w:rsid w:val="001A6C4F"/>
    <w:rsid w:val="001C43BF"/>
    <w:rsid w:val="001E4B3A"/>
    <w:rsid w:val="001F0FD7"/>
    <w:rsid w:val="001F5601"/>
    <w:rsid w:val="00225BA0"/>
    <w:rsid w:val="0022764E"/>
    <w:rsid w:val="00263086"/>
    <w:rsid w:val="002714F3"/>
    <w:rsid w:val="0027437C"/>
    <w:rsid w:val="00290BBC"/>
    <w:rsid w:val="002A2B75"/>
    <w:rsid w:val="002B2DCF"/>
    <w:rsid w:val="00306C7A"/>
    <w:rsid w:val="003435B8"/>
    <w:rsid w:val="00354FFF"/>
    <w:rsid w:val="0036191F"/>
    <w:rsid w:val="003706B8"/>
    <w:rsid w:val="003A6EAB"/>
    <w:rsid w:val="003C15B1"/>
    <w:rsid w:val="0043705B"/>
    <w:rsid w:val="0045310F"/>
    <w:rsid w:val="004579E3"/>
    <w:rsid w:val="00473F7C"/>
    <w:rsid w:val="0049356C"/>
    <w:rsid w:val="00496F80"/>
    <w:rsid w:val="004A03C3"/>
    <w:rsid w:val="004B3E57"/>
    <w:rsid w:val="004B6E17"/>
    <w:rsid w:val="004C4DF2"/>
    <w:rsid w:val="004D7CA4"/>
    <w:rsid w:val="004F3B08"/>
    <w:rsid w:val="00527A29"/>
    <w:rsid w:val="00533DC2"/>
    <w:rsid w:val="00541853"/>
    <w:rsid w:val="005436DE"/>
    <w:rsid w:val="00554417"/>
    <w:rsid w:val="00561C6F"/>
    <w:rsid w:val="00566A82"/>
    <w:rsid w:val="00582ABA"/>
    <w:rsid w:val="005A7CCE"/>
    <w:rsid w:val="005D1467"/>
    <w:rsid w:val="00600BD6"/>
    <w:rsid w:val="00602446"/>
    <w:rsid w:val="0061097F"/>
    <w:rsid w:val="006561CE"/>
    <w:rsid w:val="006959E2"/>
    <w:rsid w:val="006A5DEE"/>
    <w:rsid w:val="006B68E1"/>
    <w:rsid w:val="006D27E8"/>
    <w:rsid w:val="007128BB"/>
    <w:rsid w:val="00721DC1"/>
    <w:rsid w:val="0075488B"/>
    <w:rsid w:val="00776D4F"/>
    <w:rsid w:val="007806B7"/>
    <w:rsid w:val="007D034B"/>
    <w:rsid w:val="007D4A8B"/>
    <w:rsid w:val="007E146C"/>
    <w:rsid w:val="00806B85"/>
    <w:rsid w:val="00824E97"/>
    <w:rsid w:val="00864E4B"/>
    <w:rsid w:val="008B102A"/>
    <w:rsid w:val="008C1B5A"/>
    <w:rsid w:val="008C5BD1"/>
    <w:rsid w:val="00926A3A"/>
    <w:rsid w:val="00952920"/>
    <w:rsid w:val="00952C40"/>
    <w:rsid w:val="0096254F"/>
    <w:rsid w:val="00984A38"/>
    <w:rsid w:val="00987C90"/>
    <w:rsid w:val="009B34AC"/>
    <w:rsid w:val="009D4D12"/>
    <w:rsid w:val="009F263C"/>
    <w:rsid w:val="00A127D9"/>
    <w:rsid w:val="00A623AC"/>
    <w:rsid w:val="00A65CC3"/>
    <w:rsid w:val="00A974D3"/>
    <w:rsid w:val="00AD7B9E"/>
    <w:rsid w:val="00B0107B"/>
    <w:rsid w:val="00B20424"/>
    <w:rsid w:val="00B41D9A"/>
    <w:rsid w:val="00B51FB2"/>
    <w:rsid w:val="00B80144"/>
    <w:rsid w:val="00B916CC"/>
    <w:rsid w:val="00B956A2"/>
    <w:rsid w:val="00BA4E5E"/>
    <w:rsid w:val="00BA6CB7"/>
    <w:rsid w:val="00BA7467"/>
    <w:rsid w:val="00BC0D64"/>
    <w:rsid w:val="00BD1A5E"/>
    <w:rsid w:val="00BE56D6"/>
    <w:rsid w:val="00C14AF0"/>
    <w:rsid w:val="00C20ACF"/>
    <w:rsid w:val="00C30F2B"/>
    <w:rsid w:val="00C33CCB"/>
    <w:rsid w:val="00C42EB0"/>
    <w:rsid w:val="00C526C4"/>
    <w:rsid w:val="00C825DB"/>
    <w:rsid w:val="00C94B2E"/>
    <w:rsid w:val="00CB33AF"/>
    <w:rsid w:val="00CB5A5D"/>
    <w:rsid w:val="00CB6152"/>
    <w:rsid w:val="00CE3F91"/>
    <w:rsid w:val="00CF4B95"/>
    <w:rsid w:val="00D03813"/>
    <w:rsid w:val="00D060B5"/>
    <w:rsid w:val="00D15750"/>
    <w:rsid w:val="00D32984"/>
    <w:rsid w:val="00D41A24"/>
    <w:rsid w:val="00D44040"/>
    <w:rsid w:val="00D71035"/>
    <w:rsid w:val="00D75675"/>
    <w:rsid w:val="00D84DA4"/>
    <w:rsid w:val="00D85D6A"/>
    <w:rsid w:val="00D91522"/>
    <w:rsid w:val="00D95F8D"/>
    <w:rsid w:val="00DB01FF"/>
    <w:rsid w:val="00DC5E54"/>
    <w:rsid w:val="00E0699C"/>
    <w:rsid w:val="00E0796D"/>
    <w:rsid w:val="00E14E37"/>
    <w:rsid w:val="00E164D0"/>
    <w:rsid w:val="00E3216E"/>
    <w:rsid w:val="00E331DF"/>
    <w:rsid w:val="00E34B1D"/>
    <w:rsid w:val="00E37F0C"/>
    <w:rsid w:val="00E60F61"/>
    <w:rsid w:val="00E76B1E"/>
    <w:rsid w:val="00E8697A"/>
    <w:rsid w:val="00E912A1"/>
    <w:rsid w:val="00E9443D"/>
    <w:rsid w:val="00EE1DCB"/>
    <w:rsid w:val="00F27F1E"/>
    <w:rsid w:val="00F47B9E"/>
    <w:rsid w:val="00F54BD1"/>
    <w:rsid w:val="00F87E7C"/>
    <w:rsid w:val="00FC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2020-09-17T03:54:00Z</dcterms:created>
  <dcterms:modified xsi:type="dcterms:W3CDTF">2020-09-24T03:01:00Z</dcterms:modified>
</cp:coreProperties>
</file>